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0C" w:rsidRDefault="00B1680C">
      <w:r>
        <w:t>Board Meeting</w:t>
      </w:r>
    </w:p>
    <w:p w:rsidR="00B1680C" w:rsidRDefault="00B1680C">
      <w:r>
        <w:t>6:30 PM Sports Barn San Marcos</w:t>
      </w:r>
      <w:bookmarkStart w:id="0" w:name="_GoBack"/>
      <w:bookmarkEnd w:id="0"/>
    </w:p>
    <w:p w:rsidR="00215F26" w:rsidRDefault="00215F26">
      <w:r>
        <w:t>8/2/2012</w:t>
      </w:r>
    </w:p>
    <w:p w:rsidR="00B1680C" w:rsidRDefault="00B1680C">
      <w:proofErr w:type="gramStart"/>
      <w:r>
        <w:t xml:space="preserve">Board members in Attendance, Joanne Shannon, Carrie Massie, Michelle Giddings, Jennie Gutierrez, Paul Van </w:t>
      </w:r>
      <w:proofErr w:type="spellStart"/>
      <w:r>
        <w:t>Es</w:t>
      </w:r>
      <w:proofErr w:type="spellEnd"/>
      <w:r>
        <w:t xml:space="preserve">, Kyle Tracy, Lyle </w:t>
      </w:r>
      <w:proofErr w:type="spellStart"/>
      <w:r>
        <w:t>McKinnley</w:t>
      </w:r>
      <w:proofErr w:type="spellEnd"/>
      <w:r>
        <w:t xml:space="preserve">, Paul Doyle, Mike Williams, Rosa Garcia, Bob Crain, Pam </w:t>
      </w:r>
      <w:proofErr w:type="spellStart"/>
      <w:r>
        <w:t>Bancells</w:t>
      </w:r>
      <w:proofErr w:type="spellEnd"/>
      <w:r>
        <w:t>.</w:t>
      </w:r>
      <w:proofErr w:type="gramEnd"/>
    </w:p>
    <w:p w:rsidR="004509E9" w:rsidRDefault="00E30DF6">
      <w:r>
        <w:t>6:45 called</w:t>
      </w:r>
      <w:r w:rsidR="00215F26">
        <w:t xml:space="preserve"> to order </w:t>
      </w:r>
    </w:p>
    <w:p w:rsidR="00215F26" w:rsidRDefault="00215F26">
      <w:r>
        <w:t xml:space="preserve">July minutes </w:t>
      </w:r>
      <w:r w:rsidR="00B1680C">
        <w:t>notes not to Joanne yet for review</w:t>
      </w:r>
    </w:p>
    <w:p w:rsidR="00215F26" w:rsidRDefault="00215F26">
      <w:r>
        <w:t>SM update…Core will not need any lights</w:t>
      </w:r>
      <w:r w:rsidR="00B1680C">
        <w:t>, the city has been informed</w:t>
      </w:r>
    </w:p>
    <w:p w:rsidR="00215F26" w:rsidRDefault="00215F26">
      <w:r>
        <w:t xml:space="preserve">Tri-regional </w:t>
      </w:r>
      <w:r w:rsidR="00E30DF6">
        <w:t>plays</w:t>
      </w:r>
      <w:r w:rsidR="00B1680C">
        <w:t xml:space="preserve"> in divisions </w:t>
      </w:r>
      <w:proofErr w:type="gramStart"/>
      <w:r w:rsidR="00B1680C">
        <w:t>U12  and</w:t>
      </w:r>
      <w:proofErr w:type="gramEnd"/>
      <w:r w:rsidR="00B1680C">
        <w:t xml:space="preserve"> play with SE for U14.</w:t>
      </w:r>
    </w:p>
    <w:p w:rsidR="00215F26" w:rsidRDefault="00215F26">
      <w:r>
        <w:t>Area play for U16 &amp; U19</w:t>
      </w:r>
      <w:r w:rsidR="00B1680C">
        <w:t xml:space="preserve"> First game should be </w:t>
      </w:r>
      <w:proofErr w:type="spellStart"/>
      <w:r w:rsidR="00B1680C">
        <w:t>mid September</w:t>
      </w:r>
      <w:proofErr w:type="spellEnd"/>
    </w:p>
    <w:p w:rsidR="00215F26" w:rsidRDefault="00215F26">
      <w:r>
        <w:t>Meet your coach day U10 thru U14, every 10 minutes…be there @ 7:</w:t>
      </w:r>
      <w:r w:rsidR="00C115B8">
        <w:t>30-noon</w:t>
      </w:r>
    </w:p>
    <w:p w:rsidR="00215F26" w:rsidRDefault="00215F26">
      <w:r>
        <w:t>Need to find sound system…</w:t>
      </w:r>
      <w:r w:rsidR="00B44DAC">
        <w:t>take tables &amp; stuff for Saturday</w:t>
      </w:r>
    </w:p>
    <w:p w:rsidR="00B44DAC" w:rsidRDefault="00B44DAC">
      <w:r>
        <w:t>Team Parent Book has been presented to board members for revisions</w:t>
      </w:r>
    </w:p>
    <w:p w:rsidR="00B44DAC" w:rsidRDefault="00B44DAC">
      <w:r>
        <w:t>Team parent meeting date is 14</w:t>
      </w:r>
      <w:r w:rsidRPr="00B44DAC">
        <w:rPr>
          <w:vertAlign w:val="superscript"/>
        </w:rPr>
        <w:t>th</w:t>
      </w:r>
      <w:r>
        <w:t xml:space="preserve"> of August and uniform pick up</w:t>
      </w:r>
    </w:p>
    <w:p w:rsidR="00B44DAC" w:rsidRDefault="00B44DAC">
      <w:r>
        <w:t xml:space="preserve">Joanne went over her speech for Saturday, to </w:t>
      </w:r>
      <w:r w:rsidR="00E169DD">
        <w:t>give on Saturday</w:t>
      </w:r>
      <w:r w:rsidR="00B1680C">
        <w:t xml:space="preserve"> at meet the coach day</w:t>
      </w:r>
    </w:p>
    <w:p w:rsidR="00E169DD" w:rsidRDefault="00E169DD">
      <w:r>
        <w:t xml:space="preserve">The </w:t>
      </w:r>
      <w:r w:rsidR="00B1680C">
        <w:t>new points system was discussed, Carrie will be in charge of tracking</w:t>
      </w:r>
    </w:p>
    <w:p w:rsidR="00E169DD" w:rsidRDefault="00E169DD">
      <w:r>
        <w:t>Still short coaches in some divisions</w:t>
      </w:r>
      <w:r w:rsidR="00B1680C">
        <w:t>, Ian working with DM’s to correct.</w:t>
      </w:r>
    </w:p>
    <w:p w:rsidR="00C115B8" w:rsidRDefault="00DF6CD0">
      <w:r>
        <w:t>Ref classes start on the 18</w:t>
      </w:r>
      <w:r w:rsidRPr="00DF6CD0">
        <w:rPr>
          <w:vertAlign w:val="superscript"/>
        </w:rPr>
        <w:t>th</w:t>
      </w:r>
      <w:r>
        <w:t>…</w:t>
      </w:r>
      <w:r w:rsidR="005F2CC4">
        <w:t>8-5…</w:t>
      </w:r>
      <w:r>
        <w:t>Kyle will have Ref flyers for Saturday</w:t>
      </w:r>
    </w:p>
    <w:p w:rsidR="00DF6CD0" w:rsidRDefault="00DF6CD0">
      <w:r>
        <w:t xml:space="preserve">Coaching &amp; </w:t>
      </w:r>
      <w:r w:rsidR="00E30DF6">
        <w:t>Referee</w:t>
      </w:r>
      <w:r>
        <w:t xml:space="preserve"> Went over materials to order with </w:t>
      </w:r>
      <w:proofErr w:type="spellStart"/>
      <w:r>
        <w:t>Mendy</w:t>
      </w:r>
      <w:proofErr w:type="spellEnd"/>
      <w:r>
        <w:t>….</w:t>
      </w:r>
    </w:p>
    <w:p w:rsidR="00DF6CD0" w:rsidRDefault="00002D35">
      <w:proofErr w:type="spellStart"/>
      <w:r>
        <w:t>Mendy</w:t>
      </w:r>
      <w:proofErr w:type="spellEnd"/>
      <w:r>
        <w:t xml:space="preserve"> needs team names for uniforms ASAP</w:t>
      </w:r>
    </w:p>
    <w:p w:rsidR="00002D35" w:rsidRDefault="00002D35">
      <w:r>
        <w:t>Paul Doyle…U10 boys need coaches</w:t>
      </w:r>
    </w:p>
    <w:p w:rsidR="00002D35" w:rsidRDefault="00002D35">
      <w:r>
        <w:t xml:space="preserve">Kyle…Venues for training classes reserved?   Encourage coaches to take the ref </w:t>
      </w:r>
      <w:r w:rsidR="00E30DF6">
        <w:t>class pushing</w:t>
      </w:r>
      <w:r w:rsidR="005F2CC4">
        <w:t xml:space="preserve"> hard on the youth Refs…..</w:t>
      </w:r>
    </w:p>
    <w:p w:rsidR="00002D35" w:rsidRDefault="00002D35">
      <w:r>
        <w:t>Michelle…</w:t>
      </w:r>
      <w:r w:rsidR="00B1680C">
        <w:t>treasurer report given</w:t>
      </w:r>
    </w:p>
    <w:p w:rsidR="00002D35" w:rsidRDefault="005F2CC4">
      <w:r>
        <w:t xml:space="preserve">Jennie…putting teams together, finding coaches still, </w:t>
      </w:r>
    </w:p>
    <w:p w:rsidR="005F2CC4" w:rsidRDefault="005F2CC4">
      <w:r>
        <w:t xml:space="preserve">Carrie…team parent meeting, </w:t>
      </w:r>
      <w:r w:rsidR="00AF03B4">
        <w:t xml:space="preserve">Paul to be there for Ref talk, </w:t>
      </w:r>
      <w:r w:rsidR="00E30DF6">
        <w:t>bouncy</w:t>
      </w:r>
      <w:r w:rsidR="00AF03B4">
        <w:t xml:space="preserve"> houses from Allies</w:t>
      </w:r>
    </w:p>
    <w:p w:rsidR="00AF03B4" w:rsidRDefault="00AF03B4">
      <w:r>
        <w:lastRenderedPageBreak/>
        <w:t>At least 97 teams…..</w:t>
      </w:r>
      <w:r w:rsidR="00DC4100">
        <w:t>so far</w:t>
      </w:r>
    </w:p>
    <w:p w:rsidR="00C115B8" w:rsidRDefault="00AF03B4">
      <w:r>
        <w:t>Rosa…</w:t>
      </w:r>
      <w:r w:rsidR="00DC4100">
        <w:t>working on Sponsors</w:t>
      </w:r>
      <w:r w:rsidR="00E30DF6">
        <w:t>, Aug</w:t>
      </w:r>
      <w:r w:rsidR="00DC4100">
        <w:t xml:space="preserve"> 26/Sunday is </w:t>
      </w:r>
      <w:r w:rsidR="00E30DF6">
        <w:t>Applebee’s</w:t>
      </w:r>
      <w:r w:rsidR="00DC4100">
        <w:t xml:space="preserve"> Breakfast to sell tickets @ </w:t>
      </w:r>
      <w:r w:rsidR="00E30DF6">
        <w:t>meets</w:t>
      </w:r>
      <w:r w:rsidR="00DC4100">
        <w:t xml:space="preserve"> your coach day</w:t>
      </w:r>
    </w:p>
    <w:p w:rsidR="00DC4100" w:rsidRDefault="00DC4100">
      <w:r>
        <w:t>Paul</w:t>
      </w:r>
      <w:r w:rsidR="00B1680C">
        <w:t xml:space="preserve"> V</w:t>
      </w:r>
      <w:r>
        <w:t>…</w:t>
      </w:r>
      <w:r w:rsidR="00E30DF6">
        <w:t>needs</w:t>
      </w:r>
      <w:r>
        <w:t xml:space="preserve"> swag for refs. Class</w:t>
      </w:r>
    </w:p>
    <w:p w:rsidR="00DC4100" w:rsidRDefault="00DC4100">
      <w:r>
        <w:t>Pam…need team count for VIP</w:t>
      </w:r>
      <w:r w:rsidR="00B1680C">
        <w:t xml:space="preserve"> to Joanne for scheduling</w:t>
      </w:r>
    </w:p>
    <w:p w:rsidR="00DC4100" w:rsidRDefault="00DC4100">
      <w:r>
        <w:t xml:space="preserve">Bob…San Diego open, 8 teams placed, 6 teams made it to championship games…Sept 3 is first Matrix season game, organizing Palomar college </w:t>
      </w:r>
      <w:r w:rsidR="008404B6">
        <w:t xml:space="preserve">coaching </w:t>
      </w:r>
      <w:r>
        <w:t>class together, has a</w:t>
      </w:r>
      <w:r w:rsidR="008404B6">
        <w:t>n</w:t>
      </w:r>
      <w:r>
        <w:t xml:space="preserve"> ex-galaxy player interested in being trainer, matrix talking to adopting a core team to work together a few times,</w:t>
      </w:r>
      <w:r w:rsidR="008404B6">
        <w:t xml:space="preserve"> </w:t>
      </w:r>
      <w:proofErr w:type="spellStart"/>
      <w:r w:rsidR="008404B6">
        <w:t>Hovenic</w:t>
      </w:r>
      <w:proofErr w:type="spellEnd"/>
      <w:r w:rsidR="008404B6">
        <w:t xml:space="preserve"> to do clinics on Fridays,  </w:t>
      </w:r>
    </w:p>
    <w:p w:rsidR="00DC4100" w:rsidRDefault="008404B6">
      <w:r>
        <w:t>Mike…need to find U12 manuals, need to think coaching classes after the season starts</w:t>
      </w:r>
      <w:r w:rsidR="00E30DF6">
        <w:t xml:space="preserve">, next coach class </w:t>
      </w:r>
      <w:proofErr w:type="spellStart"/>
      <w:r w:rsidR="00E30DF6">
        <w:t>aug</w:t>
      </w:r>
      <w:proofErr w:type="spellEnd"/>
      <w:r w:rsidR="00E30DF6">
        <w:t xml:space="preserve"> 11…</w:t>
      </w:r>
    </w:p>
    <w:p w:rsidR="00E30DF6" w:rsidRDefault="00E30DF6">
      <w:r>
        <w:t>Permits…for schools…as of today we have Jolie Ann permit only…will have schools on Tuesday &amp; Thursday</w:t>
      </w:r>
      <w:r w:rsidR="00B1680C">
        <w:t xml:space="preserve"> per city agreement.</w:t>
      </w:r>
    </w:p>
    <w:p w:rsidR="00E30DF6" w:rsidRDefault="00E30DF6">
      <w:r>
        <w:t>Walnut Grove &amp; Lo</w:t>
      </w:r>
      <w:r w:rsidR="00B1680C">
        <w:t xml:space="preserve">s </w:t>
      </w:r>
      <w:proofErr w:type="spellStart"/>
      <w:r w:rsidR="00B1680C">
        <w:t>Posas</w:t>
      </w:r>
      <w:proofErr w:type="spellEnd"/>
      <w:r w:rsidR="00B1680C">
        <w:t xml:space="preserve"> we can practice Monday and </w:t>
      </w:r>
      <w:r>
        <w:t xml:space="preserve">Wednesday </w:t>
      </w:r>
      <w:r w:rsidR="00B1680C">
        <w:t xml:space="preserve">Walnut Grove </w:t>
      </w:r>
      <w:proofErr w:type="spellStart"/>
      <w:r w:rsidR="00B1680C">
        <w:t>Soulth</w:t>
      </w:r>
      <w:proofErr w:type="spellEnd"/>
      <w:r w:rsidR="00B1680C">
        <w:t xml:space="preserve"> on</w:t>
      </w:r>
      <w:r>
        <w:t xml:space="preserve"> Friday…</w:t>
      </w:r>
    </w:p>
    <w:p w:rsidR="00E30DF6" w:rsidRDefault="00E30DF6">
      <w:r>
        <w:t>Motion to Adjourn 8:35</w:t>
      </w:r>
    </w:p>
    <w:p w:rsidR="00B44DAC" w:rsidRDefault="00B44DAC"/>
    <w:p w:rsidR="00B44DAC" w:rsidRDefault="00B44DAC"/>
    <w:p w:rsidR="00215F26" w:rsidRDefault="00215F26"/>
    <w:p w:rsidR="00215F26" w:rsidRDefault="00215F26"/>
    <w:p w:rsidR="00215F26" w:rsidRDefault="00215F26"/>
    <w:p w:rsidR="00215F26" w:rsidRDefault="00215F26"/>
    <w:sectPr w:rsidR="00215F26" w:rsidSect="00180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26"/>
    <w:rsid w:val="00002D35"/>
    <w:rsid w:val="001809B0"/>
    <w:rsid w:val="00215F26"/>
    <w:rsid w:val="005F2CC4"/>
    <w:rsid w:val="008404B6"/>
    <w:rsid w:val="008C02B8"/>
    <w:rsid w:val="0099121F"/>
    <w:rsid w:val="00997B79"/>
    <w:rsid w:val="00AF03B4"/>
    <w:rsid w:val="00B1680C"/>
    <w:rsid w:val="00B44DAC"/>
    <w:rsid w:val="00C115B8"/>
    <w:rsid w:val="00DC4100"/>
    <w:rsid w:val="00DF6CD0"/>
    <w:rsid w:val="00E169DD"/>
    <w:rsid w:val="00E3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SMCVPA</dc:creator>
  <cp:lastModifiedBy>AYSO</cp:lastModifiedBy>
  <cp:revision>3</cp:revision>
  <dcterms:created xsi:type="dcterms:W3CDTF">2012-08-10T04:35:00Z</dcterms:created>
  <dcterms:modified xsi:type="dcterms:W3CDTF">2012-10-01T03:16:00Z</dcterms:modified>
</cp:coreProperties>
</file>